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278" w14:textId="77777777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50C7AD00" w14:textId="77777777" w:rsidR="00B272D8" w:rsidRDefault="00B272D8" w:rsidP="008B6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7E1A8663" w14:textId="77777777" w:rsidR="00C342FB" w:rsidRDefault="00C342FB" w:rsidP="008B6EE6">
      <w:pPr>
        <w:ind w:left="0" w:hanging="2"/>
        <w:jc w:val="center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5AA28BBC" w14:textId="36F78670" w:rsidR="00C342FB" w:rsidRDefault="00C342FB" w:rsidP="00C342F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50ED5984" w14:textId="77777777" w:rsidR="00C342FB" w:rsidRDefault="00C342FB" w:rsidP="00C342FB">
      <w:pPr>
        <w:ind w:left="0" w:hanging="2"/>
        <w:jc w:val="center"/>
        <w:rPr>
          <w:sz w:val="24"/>
          <w:szCs w:val="24"/>
        </w:rPr>
      </w:pPr>
    </w:p>
    <w:tbl>
      <w:tblPr>
        <w:tblW w:w="10114" w:type="dxa"/>
        <w:tblLook w:val="01E0" w:firstRow="1" w:lastRow="1" w:firstColumn="1" w:lastColumn="1" w:noHBand="0" w:noVBand="0"/>
      </w:tblPr>
      <w:tblGrid>
        <w:gridCol w:w="5387"/>
        <w:gridCol w:w="4727"/>
      </w:tblGrid>
      <w:tr w:rsidR="00C342FB" w14:paraId="53280CEB" w14:textId="77777777" w:rsidTr="008B6EE6">
        <w:tc>
          <w:tcPr>
            <w:tcW w:w="5387" w:type="dxa"/>
            <w:hideMark/>
          </w:tcPr>
          <w:p w14:paraId="28D78A3C" w14:textId="030CFA0C" w:rsidR="00C342FB" w:rsidRDefault="00C342FB" w:rsidP="008B6EE6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3E519A">
              <w:rPr>
                <w:sz w:val="24"/>
                <w:szCs w:val="24"/>
              </w:rPr>
              <w:t>___________</w:t>
            </w:r>
          </w:p>
        </w:tc>
        <w:tc>
          <w:tcPr>
            <w:tcW w:w="4727" w:type="dxa"/>
            <w:hideMark/>
          </w:tcPr>
          <w:p w14:paraId="6FDED897" w14:textId="77777777" w:rsidR="00C342FB" w:rsidRDefault="00C342FB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42847B26" w14:textId="77777777" w:rsidR="00C342FB" w:rsidRDefault="00C342FB" w:rsidP="00C342FB">
      <w:pPr>
        <w:ind w:left="0" w:hanging="2"/>
        <w:rPr>
          <w:sz w:val="24"/>
          <w:szCs w:val="24"/>
        </w:rPr>
      </w:pPr>
    </w:p>
    <w:p w14:paraId="6F752A3B" w14:textId="08861E7B" w:rsidR="00C342FB" w:rsidRDefault="00C342FB" w:rsidP="00C342FB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5C12FE">
        <w:rPr>
          <w:sz w:val="24"/>
          <w:szCs w:val="24"/>
        </w:rPr>
        <w:t>_______</w:t>
      </w:r>
      <w:r>
        <w:rPr>
          <w:sz w:val="24"/>
          <w:szCs w:val="24"/>
        </w:rPr>
        <w:t xml:space="preserve">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="008B6EE6">
        <w:rPr>
          <w:b/>
          <w:sz w:val="24"/>
          <w:szCs w:val="24"/>
        </w:rPr>
        <w:t>___________________________________</w:t>
      </w:r>
      <w:r w:rsidR="005C12FE">
        <w:rPr>
          <w:b/>
          <w:sz w:val="24"/>
          <w:szCs w:val="24"/>
        </w:rPr>
        <w:t>_________________________________________</w:t>
      </w:r>
      <w:r w:rsidR="008B6EE6">
        <w:rPr>
          <w:b/>
          <w:sz w:val="24"/>
          <w:szCs w:val="24"/>
        </w:rPr>
        <w:t>_______</w:t>
      </w:r>
      <w:r w:rsidR="005C12FE">
        <w:rPr>
          <w:sz w:val="24"/>
          <w:szCs w:val="24"/>
        </w:rPr>
        <w:t>,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7CE219EF" w14:textId="76752A12" w:rsidR="00C342FB" w:rsidRDefault="00C342FB" w:rsidP="00C342FB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</w:t>
      </w:r>
      <w:r w:rsidR="005C12FE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</w:t>
      </w:r>
    </w:p>
    <w:p w14:paraId="0909D373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</w:p>
    <w:p w14:paraId="3ECB1705" w14:textId="491B44AA" w:rsidR="002B4A7D" w:rsidRPr="005C12FE" w:rsidRDefault="00C342FB" w:rsidP="00CF191F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5C12FE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 w:rsidR="005C12FE">
        <w:rPr>
          <w:sz w:val="24"/>
          <w:szCs w:val="24"/>
        </w:rPr>
        <w:t xml:space="preserve"> </w:t>
      </w:r>
      <w:r w:rsidR="002B4A7D" w:rsidRPr="005C12FE">
        <w:rPr>
          <w:sz w:val="24"/>
          <w:szCs w:val="24"/>
        </w:rPr>
        <w:t>г. _________</w:t>
      </w:r>
      <w:r w:rsidR="005C12FE">
        <w:rPr>
          <w:sz w:val="24"/>
          <w:szCs w:val="24"/>
        </w:rPr>
        <w:t>_____</w:t>
      </w:r>
      <w:r w:rsidR="002B4A7D" w:rsidRPr="005C12FE">
        <w:rPr>
          <w:sz w:val="24"/>
          <w:szCs w:val="24"/>
        </w:rPr>
        <w:t xml:space="preserve">_____________________________________________________________ </w:t>
      </w:r>
    </w:p>
    <w:p w14:paraId="59018C5D" w14:textId="46D043F0" w:rsidR="00C342FB" w:rsidRDefault="00C342FB" w:rsidP="003E519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2B729E5C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</w:p>
    <w:p w14:paraId="6731E957" w14:textId="77777777" w:rsidR="00C342FB" w:rsidRDefault="00C342FB" w:rsidP="00C342FB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</w:t>
      </w:r>
      <w:r>
        <w:rPr>
          <w:b/>
          <w:sz w:val="24"/>
          <w:szCs w:val="24"/>
        </w:rPr>
        <w:t>Заказчик обязуется предоставить Клиенту арендные каникулы сроком не менее ____ календарных дней</w:t>
      </w:r>
      <w:r>
        <w:rPr>
          <w:sz w:val="24"/>
          <w:szCs w:val="24"/>
        </w:rPr>
        <w:t>, в качестве компенсации оплаты услуг Исполнителя Клиентом, а Клиент обязуется выплатить Исполнителю вознаграждение в размере ___% от месячной арендной ставки (или платы за пользование Помещением) за Объект (включающей НДС, если применимо).</w:t>
      </w:r>
    </w:p>
    <w:p w14:paraId="00D1981C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03C51410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3A9F4B88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</w:p>
    <w:p w14:paraId="0C217BB5" w14:textId="77777777" w:rsidR="00C342FB" w:rsidRDefault="00C342FB" w:rsidP="00C342FB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7B937411" w14:textId="77777777" w:rsidR="00C342FB" w:rsidRDefault="00C342FB" w:rsidP="00C342FB">
      <w:pPr>
        <w:ind w:left="0" w:hanging="2"/>
        <w:rPr>
          <w:b/>
          <w:sz w:val="24"/>
          <w:szCs w:val="24"/>
        </w:rPr>
      </w:pPr>
    </w:p>
    <w:p w14:paraId="62D89B8C" w14:textId="77777777" w:rsidR="00C342FB" w:rsidRDefault="00C342FB" w:rsidP="00C342FB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2AD42EF0" w14:textId="61A4E034" w:rsidR="00C342FB" w:rsidRDefault="00C342FB" w:rsidP="00C342FB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0D3A15D1" w14:textId="77777777" w:rsidR="00BF2C99" w:rsidRDefault="00BF2C99" w:rsidP="00C342FB">
      <w:pPr>
        <w:ind w:left="0" w:hanging="2"/>
        <w:rPr>
          <w:b/>
          <w:sz w:val="24"/>
          <w:szCs w:val="24"/>
        </w:rPr>
      </w:pPr>
    </w:p>
    <w:p w14:paraId="2919884D" w14:textId="77777777" w:rsidR="00C342FB" w:rsidRDefault="00C342FB" w:rsidP="00C342FB">
      <w:pPr>
        <w:ind w:left="0"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C342FB" w14:paraId="5CBB55BC" w14:textId="77777777" w:rsidTr="00C6229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704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2775C483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6C00AA2E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</w:p>
          <w:p w14:paraId="708DA9AF" w14:textId="2329AB13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094C934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</w:p>
          <w:p w14:paraId="05B38BE6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AAA1" w14:textId="77777777" w:rsidR="00C342FB" w:rsidRDefault="00C342F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35F877A0" w14:textId="77777777" w:rsidR="008B6EE6" w:rsidRDefault="008B6EE6" w:rsidP="008B6EE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81204A0" w14:textId="77777777" w:rsidR="008B6EE6" w:rsidRDefault="008B6EE6" w:rsidP="008B6EE6">
            <w:pPr>
              <w:ind w:left="0" w:hanging="2"/>
              <w:rPr>
                <w:b/>
                <w:sz w:val="24"/>
                <w:szCs w:val="24"/>
              </w:rPr>
            </w:pPr>
          </w:p>
          <w:p w14:paraId="06483D41" w14:textId="77777777" w:rsidR="008B6EE6" w:rsidRDefault="008B6EE6" w:rsidP="008B6EE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C6292E6" w14:textId="77777777" w:rsidR="008B6EE6" w:rsidRDefault="008B6EE6" w:rsidP="008B6EE6">
            <w:pPr>
              <w:ind w:left="0" w:hanging="2"/>
              <w:rPr>
                <w:b/>
                <w:sz w:val="24"/>
                <w:szCs w:val="24"/>
              </w:rPr>
            </w:pPr>
          </w:p>
          <w:p w14:paraId="4179122E" w14:textId="0CAA4272" w:rsidR="00C342FB" w:rsidRDefault="008B6EE6" w:rsidP="008B6EE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240E1F91" w14:textId="66169591" w:rsidR="00E073CB" w:rsidRPr="00E073CB" w:rsidRDefault="00E073CB" w:rsidP="00BE6BB4">
      <w:pPr>
        <w:pStyle w:val="11"/>
        <w:ind w:left="0" w:hanging="2"/>
        <w:jc w:val="right"/>
      </w:pPr>
    </w:p>
    <w:sectPr w:rsidR="00E073CB" w:rsidRPr="00E073CB" w:rsidSect="008B6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6" w:right="991" w:bottom="568" w:left="851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DE8A" w14:textId="77777777" w:rsidR="00731A42" w:rsidRDefault="00731A42">
      <w:pPr>
        <w:spacing w:line="240" w:lineRule="auto"/>
        <w:ind w:left="0" w:hanging="2"/>
      </w:pPr>
      <w:r>
        <w:separator/>
      </w:r>
    </w:p>
  </w:endnote>
  <w:endnote w:type="continuationSeparator" w:id="0">
    <w:p w14:paraId="0D227E3C" w14:textId="77777777" w:rsidR="00731A42" w:rsidRDefault="00731A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16DE" w14:textId="77777777" w:rsidR="00731A42" w:rsidRDefault="00731A42">
      <w:pPr>
        <w:spacing w:line="240" w:lineRule="auto"/>
        <w:ind w:left="0" w:hanging="2"/>
      </w:pPr>
      <w:r>
        <w:separator/>
      </w:r>
    </w:p>
  </w:footnote>
  <w:footnote w:type="continuationSeparator" w:id="0">
    <w:p w14:paraId="48C299EE" w14:textId="77777777" w:rsidR="00731A42" w:rsidRDefault="00731A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FEC2" w14:textId="77777777" w:rsidR="008B6EE6" w:rsidRDefault="008B6EE6" w:rsidP="008B6EE6">
    <w:pPr>
      <w:pStyle w:val="a6"/>
      <w:tabs>
        <w:tab w:val="right" w:pos="8789"/>
      </w:tabs>
      <w:ind w:left="0" w:hanging="2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32402" wp14:editId="29C917CD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агентства</w:t>
    </w:r>
  </w:p>
  <w:p w14:paraId="57F91DD6" w14:textId="77777777" w:rsidR="001F35FC" w:rsidRPr="008B6EE6" w:rsidRDefault="001F35FC" w:rsidP="008B6EE6">
    <w:pPr>
      <w:pStyle w:val="a6"/>
      <w:ind w:leftChars="-283" w:left="-566" w:firstLineChars="282" w:firstLine="5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603723">
    <w:abstractNumId w:val="0"/>
  </w:num>
  <w:num w:numId="2" w16cid:durableId="1604612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33B26"/>
    <w:rsid w:val="000A2850"/>
    <w:rsid w:val="00161DF0"/>
    <w:rsid w:val="001C6ED9"/>
    <w:rsid w:val="001F35FC"/>
    <w:rsid w:val="002B4A7D"/>
    <w:rsid w:val="0035101D"/>
    <w:rsid w:val="0038263A"/>
    <w:rsid w:val="003827C0"/>
    <w:rsid w:val="003E519A"/>
    <w:rsid w:val="004010CC"/>
    <w:rsid w:val="004B11D5"/>
    <w:rsid w:val="004B41AF"/>
    <w:rsid w:val="00553BD5"/>
    <w:rsid w:val="005C12FE"/>
    <w:rsid w:val="006131A9"/>
    <w:rsid w:val="00724E9A"/>
    <w:rsid w:val="00731A42"/>
    <w:rsid w:val="007E2336"/>
    <w:rsid w:val="008B6EE6"/>
    <w:rsid w:val="0090756B"/>
    <w:rsid w:val="00A97EBE"/>
    <w:rsid w:val="00B07140"/>
    <w:rsid w:val="00B272D8"/>
    <w:rsid w:val="00BB784D"/>
    <w:rsid w:val="00BE6BB4"/>
    <w:rsid w:val="00BF2C99"/>
    <w:rsid w:val="00C342FB"/>
    <w:rsid w:val="00C6229D"/>
    <w:rsid w:val="00E073CB"/>
    <w:rsid w:val="00E2733B"/>
    <w:rsid w:val="00E3004A"/>
    <w:rsid w:val="00EA1D80"/>
    <w:rsid w:val="00EB4D3C"/>
    <w:rsid w:val="00F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List Paragraph"/>
    <w:basedOn w:val="a"/>
    <w:uiPriority w:val="34"/>
    <w:qFormat/>
    <w:rsid w:val="003E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21</cp:revision>
  <cp:lastPrinted>2021-04-20T08:26:00Z</cp:lastPrinted>
  <dcterms:created xsi:type="dcterms:W3CDTF">2021-01-18T07:47:00Z</dcterms:created>
  <dcterms:modified xsi:type="dcterms:W3CDTF">2023-04-17T19:18:00Z</dcterms:modified>
</cp:coreProperties>
</file>